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Chris - Thanks again for inviting me </w:t>
      </w:r>
      <w:r>
        <w:rPr>
          <w:sz w:val="40"/>
        </w:rPr>
        <w:t xml:space="preserve">at your place </w:t>
      </w:r>
      <w:r w:rsidRPr="00EC018A">
        <w:rPr>
          <w:sz w:val="40"/>
        </w:rPr>
        <w:t>Peter.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 Peter - Chris, you should always shut off the water when you aren't using it.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Chris - But, how will I brush my teeth without water?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Peter - All you need is just enough to get your teeth brush wet, like this.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Chris - Why do I need to do that? There is water everywhere: in oceans and lakes, in streams and even when it rains.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Peter - Well, you are right but not all that water is save for us to drink. Here, imagine this.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Chris - If you took all the water in the entered world and put it in one big pool, it would look like this.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Peter - See, I told you this is a lot of water.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Chris - It may look like a lot, but of all of that lot of water only a tiny bit is safe for us to drink and use every day.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>Peter - Oh! That is not very much at all.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 Chris - No, </w:t>
      </w:r>
      <w:r>
        <w:rPr>
          <w:sz w:val="40"/>
        </w:rPr>
        <w:t xml:space="preserve">it </w:t>
      </w:r>
      <w:r w:rsidRPr="00EC018A">
        <w:rPr>
          <w:sz w:val="40"/>
        </w:rPr>
        <w:t xml:space="preserve">is not. Peter - That's why we have to be smart about how we use it.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lastRenderedPageBreak/>
        <w:t>Chris - Wow, you are right Peter, I didn't think of that.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 Peter - It is always smart to save water.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 Chris - Where else can we save water?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Peter - We can save water by taking a short shower instead of a bath and by sweeping up out dirt outside instead of using a hose. And I always tell my dad when I find a faucet that is dripping so he can fix it. Dripping wastes a lot of water.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>Chris - Oh I know, like using a bucket to clean dad's car instead of using a hose.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 Peter - That's right!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 Chris - And when I help my mum do laundry, we can make sure always wash full instead of washing just a few things. 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>Peter - That's a great idea Chris.</w:t>
      </w:r>
    </w:p>
    <w:p w:rsidR="007C46C4" w:rsidRDefault="007C46C4" w:rsidP="007C46C4">
      <w:pPr>
        <w:rPr>
          <w:sz w:val="40"/>
        </w:rPr>
      </w:pPr>
      <w:r w:rsidRPr="00EC018A">
        <w:rPr>
          <w:sz w:val="40"/>
        </w:rPr>
        <w:t xml:space="preserve"> Chris - Wow! I had no idea there were so many ways to save water.</w:t>
      </w:r>
    </w:p>
    <w:p w:rsidR="00CD7997" w:rsidRDefault="00CD7997"/>
    <w:sectPr w:rsidR="00CD7997" w:rsidSect="00CD7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46C4"/>
    <w:rsid w:val="007C46C4"/>
    <w:rsid w:val="00CD7997"/>
    <w:rsid w:val="00D5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6C4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2020-12-08T11:28:00Z</dcterms:created>
  <dcterms:modified xsi:type="dcterms:W3CDTF">2020-12-08T11:28:00Z</dcterms:modified>
</cp:coreProperties>
</file>